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</w:tblGrid>
      <w:tr w:rsidR="00F9417B" w14:paraId="3813C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99694" w14:textId="34B4CDCF" w:rsidR="00F9417B" w:rsidRDefault="00F941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Ana Casino </w:t>
            </w:r>
          </w:p>
        </w:tc>
        <w:tc>
          <w:tcPr>
            <w:gridSpan w:val="0"/>
            <w:shd w:val="clear" w:color="000000" w:fill="000000"/>
          </w:tcPr>
          <w:p w14:paraId="3813C9AC" w14:textId="77777777" w:rsidR="00F9417B" w:rsidRDefault="00F9417B">
            <w:r>
              <w:t xml:space="preserve"> </w:t>
            </w:r>
          </w:p>
        </w:tc>
      </w:tr>
      <w:tr w:rsidR="00F9417B" w14:paraId="2321D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C9968" w14:textId="154AE97B" w:rsidR="00F9417B" w:rsidRDefault="00F9417B">
            <w:pPr>
              <w:pStyle w:val="Default"/>
              <w:rPr>
                <w:sz w:val="22"/>
                <w:szCs w:val="22"/>
              </w:rPr>
            </w:pPr>
            <w:r w:rsidRPr="00531EB7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Henk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Vanstappen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gridSpan w:val="0"/>
            <w:shd w:val="clear" w:color="000000" w:fill="000000"/>
          </w:tcPr>
          <w:p w14:paraId="2321DD6E" w14:textId="77777777" w:rsidR="00F9417B" w:rsidRDefault="00F9417B">
            <w:r>
              <w:t xml:space="preserve"> </w:t>
            </w:r>
          </w:p>
        </w:tc>
      </w:tr>
      <w:tr w:rsidR="00F9417B" w14:paraId="43391E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4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E2A65" w14:textId="77777777" w:rsidR="00F9417B" w:rsidRDefault="00F9417B">
            <w:pPr>
              <w:pStyle w:val="Default"/>
              <w:rPr>
                <w:sz w:val="22"/>
                <w:szCs w:val="22"/>
              </w:rPr>
            </w:pPr>
            <w:r w:rsidRPr="00531EB7">
              <w:rPr>
                <w:color w:val="auto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Dr Quentin Groom </w:t>
            </w:r>
          </w:p>
        </w:tc>
        <w:tc>
          <w:tcPr>
            <w:gridSpan w:val="0"/>
            <w:shd w:val="clear" w:color="000000" w:fill="000000"/>
          </w:tcPr>
          <w:p w14:paraId="43391EA4" w14:textId="77777777" w:rsidR="00F9417B" w:rsidRDefault="00F9417B">
            <w:r>
              <w:t xml:space="preserve"> </w:t>
            </w:r>
          </w:p>
        </w:tc>
      </w:tr>
      <w:tr w:rsidR="00F9417B" w14:paraId="6C3BC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9D799" w14:textId="77777777" w:rsidR="00F9417B" w:rsidRDefault="00F9417B">
            <w:pPr>
              <w:pStyle w:val="Default"/>
              <w:rPr>
                <w:sz w:val="22"/>
                <w:szCs w:val="22"/>
              </w:rPr>
            </w:pPr>
            <w:r w:rsidRPr="00531EB7">
              <w:rPr>
                <w:color w:val="auto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Dr Roald Hayen </w:t>
            </w:r>
          </w:p>
        </w:tc>
        <w:tc>
          <w:tcPr>
            <w:gridSpan w:val="0"/>
            <w:shd w:val="clear" w:color="000000" w:fill="000000"/>
          </w:tcPr>
          <w:p w14:paraId="6C3BC70B" w14:textId="77777777" w:rsidR="00F9417B" w:rsidRDefault="00F9417B">
            <w:r>
              <w:t xml:space="preserve"> </w:t>
            </w:r>
          </w:p>
        </w:tc>
      </w:tr>
      <w:tr w:rsidR="00F9417B" w14:paraId="575DB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FEDD4" w14:textId="77777777" w:rsidR="00F9417B" w:rsidRDefault="00F9417B">
            <w:pPr>
              <w:pStyle w:val="Default"/>
              <w:rPr>
                <w:sz w:val="22"/>
                <w:szCs w:val="22"/>
              </w:rPr>
            </w:pPr>
            <w:r w:rsidRPr="00531EB7">
              <w:rPr>
                <w:color w:val="auto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Dr Serge Lemaître </w:t>
            </w:r>
          </w:p>
        </w:tc>
        <w:tc>
          <w:tcPr>
            <w:gridSpan w:val="0"/>
            <w:shd w:val="clear" w:color="000000" w:fill="000000"/>
          </w:tcPr>
          <w:p w14:paraId="575DB794" w14:textId="77777777" w:rsidR="00F9417B" w:rsidRDefault="00F9417B">
            <w:r>
              <w:t xml:space="preserve"> </w:t>
            </w:r>
          </w:p>
        </w:tc>
      </w:tr>
    </w:tbl>
    <w:p w14:paraId="07100409" w14:textId="77777777" w:rsidR="00B05249" w:rsidRDefault="00B05249"/>
    <w:sectPr w:rsidR="00B05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B7"/>
    <w:rsid w:val="00531EB7"/>
    <w:rsid w:val="00B05249"/>
    <w:rsid w:val="00ED22AE"/>
    <w:rsid w:val="00F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FEAF"/>
  <w15:chartTrackingRefBased/>
  <w15:docId w15:val="{5E886A17-71A4-473F-8519-D7D88298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Van den Spiegel</dc:creator>
  <cp:keywords/>
  <dc:description/>
  <cp:lastModifiedBy>Didier Van den Spiegel</cp:lastModifiedBy>
  <cp:revision>1</cp:revision>
  <dcterms:created xsi:type="dcterms:W3CDTF">2023-08-07T10:39:00Z</dcterms:created>
  <dcterms:modified xsi:type="dcterms:W3CDTF">2023-08-07T10:51:00Z</dcterms:modified>
</cp:coreProperties>
</file>